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91E" w14:textId="77777777" w:rsidR="00AE5666" w:rsidRDefault="00AE5666" w:rsidP="003C0F75">
      <w:pPr>
        <w:spacing w:after="0" w:line="240" w:lineRule="auto"/>
        <w:ind w:left="1416"/>
        <w:rPr>
          <w:rFonts w:ascii="Calibri" w:eastAsia="Times New Roman" w:hAnsi="Calibri" w:cs="Calibri"/>
          <w:color w:val="0000FF"/>
          <w:sz w:val="18"/>
          <w:szCs w:val="18"/>
          <w:lang w:eastAsia="sk-S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Help-TECH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s.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r.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o., 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Štubne 97602 Motyčky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br/>
        <w:t xml:space="preserve">IČO: 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54 888 778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, DIČ: 2121814761</w:t>
      </w:r>
      <w:r w:rsidRPr="00AE5666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br/>
      </w:r>
      <w:hyperlink r:id="rId4" w:history="1">
        <w:r w:rsidRPr="00AE5666">
          <w:rPr>
            <w:rStyle w:val="Hypertextovprepojenie"/>
            <w:rFonts w:ascii="Calibri" w:eastAsia="Times New Roman" w:hAnsi="Calibri" w:cs="Calibri"/>
            <w:sz w:val="18"/>
            <w:szCs w:val="18"/>
            <w:lang w:eastAsia="sk-SK"/>
          </w:rPr>
          <w:t>www.help-tech.sk/</w:t>
        </w:r>
      </w:hyperlink>
    </w:p>
    <w:p w14:paraId="7E7FD809" w14:textId="68A61F29" w:rsidR="00AE5666" w:rsidRDefault="00AE5666" w:rsidP="00AE5666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FF"/>
          <w:sz w:val="18"/>
          <w:szCs w:val="18"/>
          <w:lang w:eastAsia="sk-SK"/>
        </w:rPr>
        <w:br/>
      </w:r>
      <w:r w:rsidRPr="00AE56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sk-SK"/>
        </w:rPr>
        <w:t>Formulár na odstúpenie od zmluvy</w:t>
      </w:r>
      <w:r w:rsidRPr="00AE56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(formulár vyplňte a zašlite na adresu spoločnosti </w:t>
      </w:r>
      <w:r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Help-TECH s. r. o. Štubne 18 97602 Motyčky </w:t>
      </w:r>
      <w:proofErr w:type="spellStart"/>
      <w:r w:rsidR="003C0F75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alebp</w:t>
      </w:r>
      <w:proofErr w:type="spellEnd"/>
      <w:r w:rsidR="003C0F75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na email </w:t>
      </w:r>
      <w:hyperlink r:id="rId5" w:history="1">
        <w:r w:rsidR="003C0F75" w:rsidRPr="000576A7">
          <w:rPr>
            <w:rStyle w:val="Hypertextovprepojenie"/>
            <w:rFonts w:ascii="Calibri" w:eastAsia="Times New Roman" w:hAnsi="Calibri" w:cs="Calibri"/>
            <w:sz w:val="20"/>
            <w:szCs w:val="20"/>
            <w:lang w:eastAsia="sk-SK"/>
          </w:rPr>
          <w:t>info@help-tech.sk</w:t>
        </w:r>
      </w:hyperlink>
      <w:r w:rsidR="003C0F75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v prípade, že si želáte od zmluvy odstúpiť)</w:t>
      </w:r>
    </w:p>
    <w:p w14:paraId="71BB2660" w14:textId="33BC31C1" w:rsidR="003C0F75" w:rsidRDefault="003C0F75" w:rsidP="00AE5666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55CD7CC6" w14:textId="77777777" w:rsidR="003C0F75" w:rsidRPr="00AE5666" w:rsidRDefault="003C0F75" w:rsidP="00AE56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93C02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sk-SK"/>
        </w:rPr>
        <w:t>Vážená spoločnosť,</w:t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týmto Vám oznamujem, že </w:t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 xml:space="preserve">odstupujem od zmluvy 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uzatvorenej s Vašou spoločnosťou, predmetom ktorej bolo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>dodanie tovaru alebo poskytnutie služby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.................................................................................................................................................................................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t>1</w:t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(ďalej aj „zmluva“).</w:t>
      </w:r>
    </w:p>
    <w:p w14:paraId="2B9651E9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 xml:space="preserve">Od zmluvy odstupujem v zákonnej 14 dňovej lehote na odstúpenie od zmluvy bez uvedenia dôvodu 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v súlade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so zákonom č. 102/2014 Z. z. o ochrane spotrebiteľa pri predaji tovaru alebo poskytovaní služieb na základe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zmluvy uzatvorenej na diaľku alebo zmluvy uzavretej mimo prevádzkových priestorov predávajúceho a o zmene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a doplnení niektorých zákonov (ďalej len „zákon“)</w:t>
      </w:r>
    </w:p>
    <w:p w14:paraId="34A370E0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Dátum objednania tovaru / dátum prevzatia tovaru</w:t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t xml:space="preserve">2 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................................ / ................................</w:t>
      </w:r>
    </w:p>
    <w:p w14:paraId="6AAEF77B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Meno a priezvisko zákazníka : ...................................................................</w:t>
      </w:r>
    </w:p>
    <w:p w14:paraId="5675547C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Trvalé bydlisko / adresa zákazníka : ...................................................................</w:t>
      </w:r>
    </w:p>
    <w:p w14:paraId="4D4FFD4B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Miesto doručenia tovaru zákazníkovi</w:t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t xml:space="preserve">3 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...................................................................</w:t>
      </w:r>
    </w:p>
    <w:p w14:paraId="08A93680" w14:textId="77777777" w:rsidR="003C0F75" w:rsidRDefault="00AE5666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Dôvod odstúpenia od zmluvy (nepovinné) : ……………………………………………………………….</w:t>
      </w:r>
    </w:p>
    <w:p w14:paraId="660FB575" w14:textId="349C3B92" w:rsidR="0022284B" w:rsidRDefault="00AE5666"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V ........................................., dňa ......................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S pozdravom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...................................................................</w:t>
      </w:r>
      <w:r w:rsidRPr="00AE5666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br/>
        <w:t>(podpis zákazníka)</w:t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t>4</w:t>
      </w:r>
      <w:r w:rsidRPr="00AE5666">
        <w:rPr>
          <w:rFonts w:ascii="Calibri" w:eastAsia="Times New Roman" w:hAnsi="Calibri" w:cs="Calibri"/>
          <w:color w:val="000000"/>
          <w:sz w:val="14"/>
          <w:szCs w:val="14"/>
          <w:lang w:eastAsia="sk-SK"/>
        </w:rPr>
        <w:br/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 xml:space="preserve">Formulár na odstúpenie od zmluvy zašlite poštou na adresu spoločnosti </w:t>
      </w:r>
      <w:r w:rsidR="003C0F75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 xml:space="preserve">Help-TECH s. r. o. Štubne 18 97602 Motyčky </w:t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t>alebo prostredníctvom e-mailu uvedeného ako kontaktný e-mail na stránke</w:t>
      </w:r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br/>
      </w:r>
      <w:hyperlink r:id="rId6" w:history="1">
        <w:r w:rsidR="003C0F75" w:rsidRPr="003C0F75">
          <w:rPr>
            <w:rStyle w:val="Hypertextovprepojenie"/>
            <w:rFonts w:ascii="Calibri-Bold" w:eastAsia="Times New Roman" w:hAnsi="Calibri-Bold" w:cs="Times New Roman"/>
            <w:b/>
            <w:bCs/>
            <w:sz w:val="20"/>
            <w:szCs w:val="20"/>
            <w:lang w:eastAsia="sk-SK"/>
          </w:rPr>
          <w:t>https://www.help-tech.sk/</w:t>
        </w:r>
      </w:hyperlink>
      <w:r w:rsidRPr="00AE5666">
        <w:rPr>
          <w:rFonts w:ascii="Calibri-Bold" w:eastAsia="Times New Roman" w:hAnsi="Calibri-Bold" w:cs="Times New Roman"/>
          <w:b/>
          <w:bCs/>
          <w:color w:val="000000"/>
          <w:sz w:val="20"/>
          <w:szCs w:val="20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10"/>
          <w:szCs w:val="10"/>
          <w:lang w:eastAsia="sk-SK"/>
        </w:rPr>
        <w:t xml:space="preserve">1 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t>Prosím doplňte, aký tovar Vám bol dodaný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10"/>
          <w:szCs w:val="10"/>
          <w:lang w:eastAsia="sk-SK"/>
        </w:rPr>
        <w:t xml:space="preserve">2 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t>Prosím doplňte dátum objednania tovaru/prevzatia tovaru (ak odstupujete od zmluvy pred dodaním tovaru, stačí vyplniť len dátum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br/>
        <w:t>objednania tovaru)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10"/>
          <w:szCs w:val="10"/>
          <w:lang w:eastAsia="sk-SK"/>
        </w:rPr>
        <w:t xml:space="preserve">3 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t>Prosím doplňte v prípade, ak tovar bol doručený na iný adresu, ako je adresa zákazníka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br/>
      </w:r>
      <w:r w:rsidRPr="00AE5666">
        <w:rPr>
          <w:rFonts w:ascii="Calibri" w:eastAsia="Times New Roman" w:hAnsi="Calibri" w:cs="Calibri"/>
          <w:color w:val="000000"/>
          <w:sz w:val="10"/>
          <w:szCs w:val="10"/>
          <w:lang w:eastAsia="sk-SK"/>
        </w:rPr>
        <w:t xml:space="preserve">4 </w:t>
      </w:r>
      <w:r w:rsidRPr="00AE5666">
        <w:rPr>
          <w:rFonts w:ascii="Calibri" w:eastAsia="Times New Roman" w:hAnsi="Calibri" w:cs="Calibri"/>
          <w:color w:val="000000"/>
          <w:sz w:val="16"/>
          <w:szCs w:val="16"/>
          <w:lang w:eastAsia="sk-SK"/>
        </w:rPr>
        <w:t>Prosíme Vás formulár vlastnoručne podpíšte</w:t>
      </w:r>
    </w:p>
    <w:sectPr w:rsidR="0022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66"/>
    <w:rsid w:val="0022284B"/>
    <w:rsid w:val="003C0F75"/>
    <w:rsid w:val="00A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5F2"/>
  <w15:chartTrackingRefBased/>
  <w15:docId w15:val="{F3F39918-2EF8-40C6-A4E4-65AB2604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AE5666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redvolenpsmoodseku"/>
    <w:rsid w:val="00AE5666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AE566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-tech.sk/" TargetMode="External"/><Relationship Id="rId5" Type="http://schemas.openxmlformats.org/officeDocument/2006/relationships/hyperlink" Target="mailto:info@help-tech.sk" TargetMode="External"/><Relationship Id="rId4" Type="http://schemas.openxmlformats.org/officeDocument/2006/relationships/hyperlink" Target="https://www.help-tech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stubna</dc:creator>
  <cp:keywords/>
  <dc:description/>
  <cp:lastModifiedBy>lubomir stubna</cp:lastModifiedBy>
  <cp:revision>1</cp:revision>
  <dcterms:created xsi:type="dcterms:W3CDTF">2022-10-24T17:42:00Z</dcterms:created>
  <dcterms:modified xsi:type="dcterms:W3CDTF">2022-10-24T17:55:00Z</dcterms:modified>
</cp:coreProperties>
</file>